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3E" w:rsidRPr="00210074" w:rsidRDefault="0028569D" w:rsidP="00CD1789">
      <w:pPr>
        <w:jc w:val="center"/>
        <w:rPr>
          <w:b/>
          <w:sz w:val="40"/>
          <w:szCs w:val="40"/>
        </w:rPr>
      </w:pPr>
      <w:r w:rsidRPr="00210074">
        <w:rPr>
          <w:b/>
          <w:sz w:val="40"/>
          <w:szCs w:val="40"/>
        </w:rPr>
        <w:t>COTC</w:t>
      </w:r>
      <w:r w:rsidR="007232C3" w:rsidRPr="00210074">
        <w:rPr>
          <w:b/>
          <w:sz w:val="40"/>
          <w:szCs w:val="40"/>
        </w:rPr>
        <w:t xml:space="preserve"> Sunday </w:t>
      </w:r>
      <w:proofErr w:type="gramStart"/>
      <w:r w:rsidR="007232C3" w:rsidRPr="00210074">
        <w:rPr>
          <w:b/>
          <w:sz w:val="40"/>
          <w:szCs w:val="40"/>
        </w:rPr>
        <w:t>School</w:t>
      </w:r>
      <w:proofErr w:type="gramEnd"/>
      <w:r w:rsidR="007232C3" w:rsidRPr="00210074">
        <w:rPr>
          <w:b/>
          <w:sz w:val="40"/>
          <w:szCs w:val="40"/>
        </w:rPr>
        <w:t xml:space="preserve"> Program Fall 2018</w:t>
      </w:r>
    </w:p>
    <w:p w:rsidR="0043336E" w:rsidRDefault="0043336E" w:rsidP="0043336E"/>
    <w:p w:rsidR="0043336E" w:rsidRPr="007232C3" w:rsidRDefault="0043336E" w:rsidP="007232C3">
      <w:pPr>
        <w:jc w:val="center"/>
        <w:rPr>
          <w:b/>
          <w:sz w:val="32"/>
        </w:rPr>
      </w:pPr>
      <w:r w:rsidRPr="007232C3">
        <w:rPr>
          <w:b/>
          <w:sz w:val="32"/>
        </w:rPr>
        <w:t>9:00 – 9:45</w:t>
      </w:r>
      <w:r w:rsidRPr="007232C3">
        <w:rPr>
          <w:b/>
          <w:sz w:val="32"/>
        </w:rPr>
        <w:tab/>
        <w:t>Class</w:t>
      </w:r>
    </w:p>
    <w:p w:rsidR="0028569D" w:rsidRDefault="0028569D" w:rsidP="0043336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62"/>
        <w:gridCol w:w="3823"/>
        <w:gridCol w:w="4140"/>
      </w:tblGrid>
      <w:tr w:rsidR="007232C3" w:rsidTr="007232C3">
        <w:tc>
          <w:tcPr>
            <w:tcW w:w="0" w:type="auto"/>
            <w:vAlign w:val="center"/>
          </w:tcPr>
          <w:p w:rsidR="007232C3" w:rsidRPr="007232C3" w:rsidRDefault="007232C3" w:rsidP="0043336E">
            <w:pPr>
              <w:jc w:val="center"/>
              <w:rPr>
                <w:b/>
                <w:color w:val="FF0000"/>
                <w:u w:val="single"/>
              </w:rPr>
            </w:pPr>
            <w:r w:rsidRPr="007232C3">
              <w:rPr>
                <w:b/>
                <w:color w:val="FF0000"/>
                <w:u w:val="single"/>
              </w:rPr>
              <w:t>Date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jc w:val="center"/>
              <w:rPr>
                <w:b/>
                <w:color w:val="FF0000"/>
                <w:u w:val="single"/>
              </w:rPr>
            </w:pPr>
            <w:r w:rsidRPr="007232C3">
              <w:rPr>
                <w:b/>
                <w:color w:val="FF0000"/>
                <w:u w:val="single"/>
              </w:rPr>
              <w:t>Youngest Group (YG)</w:t>
            </w: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jc w:val="center"/>
              <w:rPr>
                <w:b/>
                <w:color w:val="FF0000"/>
                <w:u w:val="single"/>
              </w:rPr>
            </w:pPr>
            <w:r w:rsidRPr="007232C3">
              <w:rPr>
                <w:b/>
                <w:color w:val="FF0000"/>
                <w:u w:val="single"/>
              </w:rPr>
              <w:t>Confirmation Group (CG)</w:t>
            </w:r>
          </w:p>
        </w:tc>
      </w:tr>
      <w:tr w:rsidR="007232C3" w:rsidTr="00210074">
        <w:trPr>
          <w:trHeight w:val="278"/>
        </w:trPr>
        <w:tc>
          <w:tcPr>
            <w:tcW w:w="0" w:type="auto"/>
            <w:vMerge w:val="restart"/>
          </w:tcPr>
          <w:p w:rsidR="007232C3" w:rsidRP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Sept. 9</w:t>
            </w:r>
          </w:p>
          <w:p w:rsidR="007232C3" w:rsidRDefault="007232C3" w:rsidP="0043336E">
            <w:pPr>
              <w:rPr>
                <w:color w:val="FF0000"/>
              </w:rPr>
            </w:pPr>
            <w:r w:rsidRPr="007232C3">
              <w:rPr>
                <w:color w:val="FF0000"/>
              </w:rPr>
              <w:t>First Sunday</w:t>
            </w:r>
          </w:p>
          <w:p w:rsidR="001B27F2" w:rsidRPr="003306BC" w:rsidRDefault="001B27F2" w:rsidP="0043336E">
            <w:pPr>
              <w:rPr>
                <w:b/>
                <w:color w:val="FF0000"/>
              </w:rPr>
            </w:pPr>
            <w:r w:rsidRPr="003306BC">
              <w:rPr>
                <w:b/>
              </w:rPr>
              <w:t>God Makes a Promise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C71E6C">
            <w:pPr>
              <w:rPr>
                <w:color w:val="FF0000"/>
              </w:rPr>
            </w:pPr>
          </w:p>
        </w:tc>
      </w:tr>
      <w:tr w:rsidR="007232C3" w:rsidTr="007232C3">
        <w:trPr>
          <w:trHeight w:val="341"/>
        </w:trPr>
        <w:tc>
          <w:tcPr>
            <w:tcW w:w="0" w:type="auto"/>
            <w:vMerge/>
          </w:tcPr>
          <w:p w:rsidR="007232C3" w:rsidRPr="007232C3" w:rsidRDefault="007232C3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7232C3" w:rsidTr="007232C3">
        <w:trPr>
          <w:trHeight w:val="248"/>
        </w:trPr>
        <w:tc>
          <w:tcPr>
            <w:tcW w:w="0" w:type="auto"/>
            <w:vMerge w:val="restart"/>
          </w:tcPr>
          <w:p w:rsid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 16</w:t>
            </w:r>
          </w:p>
          <w:p w:rsidR="001B27F2" w:rsidRPr="007232C3" w:rsidRDefault="001B27F2" w:rsidP="0043336E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Blesses Ishmael and Isaac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7232C3" w:rsidTr="007232C3">
        <w:trPr>
          <w:trHeight w:val="286"/>
        </w:trPr>
        <w:tc>
          <w:tcPr>
            <w:tcW w:w="0" w:type="auto"/>
            <w:vMerge/>
          </w:tcPr>
          <w:p w:rsidR="007232C3" w:rsidRPr="007232C3" w:rsidRDefault="007232C3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7232C3" w:rsidTr="007232C3">
        <w:trPr>
          <w:trHeight w:val="229"/>
        </w:trPr>
        <w:tc>
          <w:tcPr>
            <w:tcW w:w="0" w:type="auto"/>
            <w:vMerge w:val="restart"/>
          </w:tcPr>
          <w:p w:rsid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 23</w:t>
            </w:r>
          </w:p>
          <w:p w:rsidR="001B27F2" w:rsidRPr="001B27F2" w:rsidRDefault="001B27F2" w:rsidP="0043336E">
            <w:pPr>
              <w:rPr>
                <w:b/>
              </w:rPr>
            </w:pPr>
            <w:r>
              <w:rPr>
                <w:b/>
              </w:rPr>
              <w:t>God Gives Joseph Dreams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C51F0A">
            <w:pPr>
              <w:rPr>
                <w:color w:val="FF0000"/>
              </w:rPr>
            </w:pPr>
          </w:p>
        </w:tc>
      </w:tr>
      <w:tr w:rsidR="007232C3" w:rsidTr="007232C3">
        <w:trPr>
          <w:trHeight w:val="305"/>
        </w:trPr>
        <w:tc>
          <w:tcPr>
            <w:tcW w:w="0" w:type="auto"/>
            <w:vMerge/>
          </w:tcPr>
          <w:p w:rsidR="007232C3" w:rsidRPr="007232C3" w:rsidRDefault="007232C3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7232C3" w:rsidTr="007232C3">
        <w:trPr>
          <w:trHeight w:val="238"/>
        </w:trPr>
        <w:tc>
          <w:tcPr>
            <w:tcW w:w="0" w:type="auto"/>
            <w:vMerge w:val="restart"/>
          </w:tcPr>
          <w:p w:rsid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 30</w:t>
            </w:r>
          </w:p>
          <w:p w:rsidR="001B27F2" w:rsidRPr="007232C3" w:rsidRDefault="001B27F2" w:rsidP="0043336E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Saves the People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7232C3" w:rsidTr="007232C3">
        <w:trPr>
          <w:trHeight w:val="296"/>
        </w:trPr>
        <w:tc>
          <w:tcPr>
            <w:tcW w:w="0" w:type="auto"/>
            <w:vMerge/>
          </w:tcPr>
          <w:p w:rsidR="007232C3" w:rsidRPr="007232C3" w:rsidRDefault="007232C3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1B27F2" w:rsidTr="003409EE">
        <w:trPr>
          <w:trHeight w:val="611"/>
        </w:trPr>
        <w:tc>
          <w:tcPr>
            <w:tcW w:w="0" w:type="auto"/>
            <w:shd w:val="clear" w:color="auto" w:fill="BFBFBF" w:themeFill="background1" w:themeFillShade="BF"/>
          </w:tcPr>
          <w:p w:rsidR="001B27F2" w:rsidRPr="007232C3" w:rsidRDefault="001B27F2" w:rsidP="00AC31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 7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1B27F2" w:rsidRPr="007232C3" w:rsidRDefault="001B27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96"/>
        </w:trPr>
        <w:tc>
          <w:tcPr>
            <w:tcW w:w="0" w:type="auto"/>
            <w:vMerge w:val="restart"/>
          </w:tcPr>
          <w:p w:rsidR="00AC31F2" w:rsidRDefault="00AC31F2" w:rsidP="00AC31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 14</w:t>
            </w:r>
          </w:p>
          <w:p w:rsidR="001B27F2" w:rsidRPr="007232C3" w:rsidRDefault="001B27F2" w:rsidP="001B27F2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Proclaims Jubilee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96"/>
        </w:trPr>
        <w:tc>
          <w:tcPr>
            <w:tcW w:w="0" w:type="auto"/>
            <w:vMerge w:val="restart"/>
          </w:tcPr>
          <w:p w:rsidR="00AC31F2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 21</w:t>
            </w:r>
          </w:p>
          <w:p w:rsidR="001B27F2" w:rsidRPr="007232C3" w:rsidRDefault="001B27F2" w:rsidP="001E1015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Chooses Deborah as a Leader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96"/>
        </w:trPr>
        <w:tc>
          <w:tcPr>
            <w:tcW w:w="0" w:type="auto"/>
            <w:vMerge w:val="restart"/>
          </w:tcPr>
          <w:p w:rsidR="00AC31F2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 28</w:t>
            </w:r>
          </w:p>
          <w:p w:rsidR="001B27F2" w:rsidRPr="007232C3" w:rsidRDefault="001B27F2" w:rsidP="001E1015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Sends Elijah to Help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96"/>
        </w:trPr>
        <w:tc>
          <w:tcPr>
            <w:tcW w:w="0" w:type="auto"/>
            <w:vMerge w:val="restart"/>
          </w:tcPr>
          <w:p w:rsidR="00AC31F2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 4</w:t>
            </w:r>
          </w:p>
          <w:p w:rsidR="001B27F2" w:rsidRPr="007232C3" w:rsidRDefault="001B27F2" w:rsidP="001E1015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Speaks in Stillness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96"/>
        </w:trPr>
        <w:tc>
          <w:tcPr>
            <w:tcW w:w="0" w:type="auto"/>
            <w:vMerge w:val="restart"/>
          </w:tcPr>
          <w:p w:rsidR="00AC31F2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 11</w:t>
            </w:r>
          </w:p>
          <w:p w:rsidR="001B27F2" w:rsidRPr="007232C3" w:rsidRDefault="001B27F2" w:rsidP="001E1015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Calls Jeremiah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305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7232C3" w:rsidTr="007232C3">
        <w:trPr>
          <w:trHeight w:val="296"/>
        </w:trPr>
        <w:tc>
          <w:tcPr>
            <w:tcW w:w="0" w:type="auto"/>
            <w:vMerge w:val="restart"/>
          </w:tcPr>
          <w:p w:rsid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 18</w:t>
            </w:r>
          </w:p>
          <w:p w:rsidR="001B27F2" w:rsidRPr="007232C3" w:rsidRDefault="001B27F2" w:rsidP="0043336E">
            <w:pPr>
              <w:rPr>
                <w:b/>
                <w:color w:val="FF0000"/>
              </w:rPr>
            </w:pPr>
            <w:r w:rsidRPr="001B27F2">
              <w:rPr>
                <w:b/>
              </w:rPr>
              <w:t>God Calls for Justice</w:t>
            </w:r>
          </w:p>
        </w:tc>
        <w:tc>
          <w:tcPr>
            <w:tcW w:w="3823" w:type="dxa"/>
            <w:vAlign w:val="center"/>
          </w:tcPr>
          <w:p w:rsidR="007232C3" w:rsidRPr="007232C3" w:rsidRDefault="007232C3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C51F0A">
            <w:pPr>
              <w:rPr>
                <w:color w:val="FF0000"/>
              </w:rPr>
            </w:pPr>
          </w:p>
        </w:tc>
      </w:tr>
      <w:tr w:rsidR="007232C3" w:rsidTr="007232C3">
        <w:trPr>
          <w:trHeight w:val="305"/>
        </w:trPr>
        <w:tc>
          <w:tcPr>
            <w:tcW w:w="0" w:type="auto"/>
            <w:vMerge/>
          </w:tcPr>
          <w:p w:rsidR="007232C3" w:rsidRPr="007232C3" w:rsidRDefault="007232C3" w:rsidP="00273272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7232C3" w:rsidRPr="007232C3" w:rsidRDefault="007232C3" w:rsidP="00273272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7232C3" w:rsidRPr="007232C3" w:rsidRDefault="007232C3" w:rsidP="00273272">
            <w:pPr>
              <w:rPr>
                <w:color w:val="FF0000"/>
              </w:rPr>
            </w:pPr>
          </w:p>
        </w:tc>
      </w:tr>
      <w:tr w:rsidR="00AC31F2" w:rsidTr="001B27F2">
        <w:trPr>
          <w:trHeight w:val="575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Nov 25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43336E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 2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 9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 16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Dec 23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Dec 30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Jan 6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Jan 13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Jan 20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Jan 27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 3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 10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 17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 24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AC31F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 3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 10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 17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 24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 31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 7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 14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B27F2">
        <w:trPr>
          <w:trHeight w:val="547"/>
        </w:trPr>
        <w:tc>
          <w:tcPr>
            <w:tcW w:w="0" w:type="auto"/>
            <w:shd w:val="clear" w:color="auto" w:fill="BFBFBF" w:themeFill="background1" w:themeFillShade="BF"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 21</w:t>
            </w:r>
          </w:p>
        </w:tc>
        <w:tc>
          <w:tcPr>
            <w:tcW w:w="7963" w:type="dxa"/>
            <w:gridSpan w:val="2"/>
            <w:shd w:val="clear" w:color="auto" w:fill="BFBFBF" w:themeFill="background1" w:themeFillShade="BF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  <w:r>
              <w:rPr>
                <w:color w:val="FF0000"/>
              </w:rPr>
              <w:t>No Sunday School</w:t>
            </w: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210074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Apr 28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210074" w:rsidP="001E10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May 5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1E1015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1E1015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1E1015">
            <w:pPr>
              <w:rPr>
                <w:color w:val="FF0000"/>
              </w:rPr>
            </w:pPr>
          </w:p>
        </w:tc>
      </w:tr>
      <w:tr w:rsidR="00AC31F2" w:rsidTr="007232C3">
        <w:trPr>
          <w:trHeight w:val="267"/>
        </w:trPr>
        <w:tc>
          <w:tcPr>
            <w:tcW w:w="0" w:type="auto"/>
            <w:vMerge w:val="restart"/>
          </w:tcPr>
          <w:p w:rsidR="00AC31F2" w:rsidRPr="007232C3" w:rsidRDefault="00210074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May 12</w:t>
            </w:r>
          </w:p>
        </w:tc>
        <w:tc>
          <w:tcPr>
            <w:tcW w:w="3823" w:type="dxa"/>
            <w:vAlign w:val="center"/>
          </w:tcPr>
          <w:p w:rsidR="00AC31F2" w:rsidRPr="007232C3" w:rsidRDefault="00AC31F2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C51F0A">
            <w:pPr>
              <w:rPr>
                <w:color w:val="FF0000"/>
              </w:rPr>
            </w:pPr>
          </w:p>
        </w:tc>
      </w:tr>
      <w:tr w:rsidR="00AC31F2" w:rsidTr="007232C3">
        <w:trPr>
          <w:trHeight w:val="267"/>
        </w:trPr>
        <w:tc>
          <w:tcPr>
            <w:tcW w:w="0" w:type="auto"/>
            <w:vMerge/>
          </w:tcPr>
          <w:p w:rsidR="00AC31F2" w:rsidRPr="007232C3" w:rsidRDefault="00AC31F2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AC31F2" w:rsidRPr="007232C3" w:rsidRDefault="00AC31F2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AC31F2" w:rsidRPr="007232C3" w:rsidRDefault="00AC31F2" w:rsidP="0043336E">
            <w:pPr>
              <w:rPr>
                <w:color w:val="FF0000"/>
              </w:rPr>
            </w:pPr>
          </w:p>
        </w:tc>
      </w:tr>
      <w:tr w:rsidR="00210074" w:rsidTr="007232C3">
        <w:trPr>
          <w:trHeight w:val="257"/>
        </w:trPr>
        <w:tc>
          <w:tcPr>
            <w:tcW w:w="0" w:type="auto"/>
            <w:vMerge w:val="restart"/>
          </w:tcPr>
          <w:p w:rsidR="00210074" w:rsidRDefault="00210074" w:rsidP="004333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May 19</w:t>
            </w:r>
          </w:p>
          <w:p w:rsidR="00210074" w:rsidRPr="00210074" w:rsidRDefault="00210074" w:rsidP="0043336E">
            <w:pPr>
              <w:rPr>
                <w:color w:val="FF0000"/>
              </w:rPr>
            </w:pPr>
            <w:r w:rsidRPr="007232C3">
              <w:rPr>
                <w:color w:val="FF0000"/>
              </w:rPr>
              <w:t>Last Sunday</w:t>
            </w:r>
          </w:p>
        </w:tc>
        <w:tc>
          <w:tcPr>
            <w:tcW w:w="3823" w:type="dxa"/>
            <w:vAlign w:val="center"/>
          </w:tcPr>
          <w:p w:rsidR="00210074" w:rsidRPr="007232C3" w:rsidRDefault="00210074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210074" w:rsidRPr="007232C3" w:rsidRDefault="00210074" w:rsidP="001E1015">
            <w:pPr>
              <w:jc w:val="center"/>
              <w:rPr>
                <w:b/>
                <w:color w:val="FF0000"/>
              </w:rPr>
            </w:pPr>
            <w:r w:rsidRPr="007232C3">
              <w:rPr>
                <w:b/>
                <w:color w:val="FF0000"/>
                <w:sz w:val="28"/>
              </w:rPr>
              <w:t>Confirmation Sunday</w:t>
            </w:r>
          </w:p>
        </w:tc>
      </w:tr>
      <w:tr w:rsidR="00210074" w:rsidTr="007232C3">
        <w:trPr>
          <w:trHeight w:val="277"/>
        </w:trPr>
        <w:tc>
          <w:tcPr>
            <w:tcW w:w="0" w:type="auto"/>
            <w:vMerge/>
          </w:tcPr>
          <w:p w:rsidR="00210074" w:rsidRPr="007232C3" w:rsidRDefault="00210074" w:rsidP="0043336E">
            <w:pPr>
              <w:rPr>
                <w:b/>
                <w:color w:val="FF0000"/>
              </w:rPr>
            </w:pPr>
          </w:p>
        </w:tc>
        <w:tc>
          <w:tcPr>
            <w:tcW w:w="3823" w:type="dxa"/>
            <w:vAlign w:val="center"/>
          </w:tcPr>
          <w:p w:rsidR="00210074" w:rsidRPr="007232C3" w:rsidRDefault="00210074" w:rsidP="0043336E">
            <w:pPr>
              <w:rPr>
                <w:color w:val="FF0000"/>
              </w:rPr>
            </w:pPr>
          </w:p>
        </w:tc>
        <w:tc>
          <w:tcPr>
            <w:tcW w:w="4140" w:type="dxa"/>
            <w:vAlign w:val="center"/>
          </w:tcPr>
          <w:p w:rsidR="00210074" w:rsidRPr="007232C3" w:rsidRDefault="00210074" w:rsidP="0043336E">
            <w:pPr>
              <w:rPr>
                <w:color w:val="FF0000"/>
              </w:rPr>
            </w:pPr>
          </w:p>
        </w:tc>
      </w:tr>
    </w:tbl>
    <w:p w:rsidR="0028569D" w:rsidRDefault="0028569D" w:rsidP="0043336E"/>
    <w:p w:rsidR="00210074" w:rsidRDefault="00210074" w:rsidP="0043336E"/>
    <w:p w:rsidR="00210074" w:rsidRDefault="00210074" w:rsidP="0043336E"/>
    <w:p w:rsidR="00210074" w:rsidRDefault="00210074" w:rsidP="0043336E"/>
    <w:p w:rsidR="00210074" w:rsidRDefault="00210074" w:rsidP="0043336E"/>
    <w:p w:rsidR="00210074" w:rsidRDefault="00210074" w:rsidP="0043336E"/>
    <w:p w:rsidR="00CD1789" w:rsidRDefault="00CD1789" w:rsidP="0043336E"/>
    <w:p w:rsidR="00914AF0" w:rsidRPr="00210074" w:rsidRDefault="00914AF0" w:rsidP="0043336E">
      <w:pPr>
        <w:rPr>
          <w:b/>
          <w:sz w:val="44"/>
          <w:szCs w:val="44"/>
        </w:rPr>
      </w:pPr>
      <w:r w:rsidRPr="00210074">
        <w:rPr>
          <w:b/>
          <w:sz w:val="44"/>
          <w:szCs w:val="44"/>
        </w:rPr>
        <w:t>Contact Information:</w:t>
      </w:r>
    </w:p>
    <w:p w:rsidR="00CD1789" w:rsidRDefault="00CD1789" w:rsidP="00433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053"/>
        <w:gridCol w:w="1705"/>
        <w:gridCol w:w="2811"/>
      </w:tblGrid>
      <w:tr w:rsidR="000B1CE3" w:rsidTr="00CD1789">
        <w:tc>
          <w:tcPr>
            <w:tcW w:w="1781" w:type="dxa"/>
            <w:vAlign w:val="center"/>
          </w:tcPr>
          <w:p w:rsidR="000B1CE3" w:rsidRPr="00E77654" w:rsidRDefault="000B1CE3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Name</w:t>
            </w:r>
          </w:p>
        </w:tc>
        <w:tc>
          <w:tcPr>
            <w:tcW w:w="3053" w:type="dxa"/>
            <w:vAlign w:val="center"/>
          </w:tcPr>
          <w:p w:rsidR="000B1CE3" w:rsidRPr="00E77654" w:rsidRDefault="000B1CE3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Email</w:t>
            </w:r>
          </w:p>
        </w:tc>
        <w:tc>
          <w:tcPr>
            <w:tcW w:w="1705" w:type="dxa"/>
            <w:vAlign w:val="center"/>
          </w:tcPr>
          <w:p w:rsidR="000B1CE3" w:rsidRPr="00E77654" w:rsidRDefault="000B1CE3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Phone</w:t>
            </w:r>
          </w:p>
        </w:tc>
        <w:tc>
          <w:tcPr>
            <w:tcW w:w="2811" w:type="dxa"/>
          </w:tcPr>
          <w:p w:rsidR="000B1CE3" w:rsidRPr="00E77654" w:rsidRDefault="000B1CE3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Job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Christianah</w:t>
            </w:r>
          </w:p>
        </w:tc>
        <w:tc>
          <w:tcPr>
            <w:tcW w:w="3053" w:type="dxa"/>
          </w:tcPr>
          <w:p w:rsidR="00DA31DD" w:rsidRDefault="00DA31DD" w:rsidP="00DA31DD">
            <w:r>
              <w:t>Chris.onas@yahoo.com</w:t>
            </w:r>
          </w:p>
        </w:tc>
        <w:tc>
          <w:tcPr>
            <w:tcW w:w="1705" w:type="dxa"/>
          </w:tcPr>
          <w:p w:rsidR="00DA31DD" w:rsidRDefault="00DA31DD" w:rsidP="00DA31DD">
            <w:r>
              <w:t>312-586-6814</w:t>
            </w:r>
          </w:p>
        </w:tc>
        <w:tc>
          <w:tcPr>
            <w:tcW w:w="2811" w:type="dxa"/>
          </w:tcPr>
          <w:p w:rsidR="00DA31DD" w:rsidRDefault="00DA31DD" w:rsidP="00DA31DD">
            <w:r>
              <w:t>YG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Jane Lesch</w:t>
            </w:r>
          </w:p>
        </w:tc>
        <w:tc>
          <w:tcPr>
            <w:tcW w:w="3053" w:type="dxa"/>
          </w:tcPr>
          <w:p w:rsidR="00DA31DD" w:rsidRPr="00DD766E" w:rsidRDefault="003306BC" w:rsidP="00DA31DD">
            <w:pPr>
              <w:rPr>
                <w:color w:val="000000" w:themeColor="text1"/>
              </w:rPr>
            </w:pPr>
            <w:hyperlink r:id="rId6" w:history="1">
              <w:r w:rsidR="00DA31DD" w:rsidRPr="00DD766E">
                <w:rPr>
                  <w:rStyle w:val="Hyperlink"/>
                  <w:color w:val="000000" w:themeColor="text1"/>
                  <w:u w:val="none"/>
                </w:rPr>
                <w:t>jelesch@comcast.net</w:t>
              </w:r>
            </w:hyperlink>
          </w:p>
        </w:tc>
        <w:tc>
          <w:tcPr>
            <w:tcW w:w="1705" w:type="dxa"/>
          </w:tcPr>
          <w:p w:rsidR="00DA31DD" w:rsidRDefault="00DA31DD" w:rsidP="00DA31DD">
            <w:r>
              <w:t>847-363-0362</w:t>
            </w:r>
          </w:p>
        </w:tc>
        <w:tc>
          <w:tcPr>
            <w:tcW w:w="2811" w:type="dxa"/>
          </w:tcPr>
          <w:p w:rsidR="00DA31DD" w:rsidRDefault="00DA31DD" w:rsidP="00DA31DD">
            <w:r>
              <w:t>YG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Dawn Amos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dawn.amos94@yahoo.com</w:t>
            </w:r>
          </w:p>
        </w:tc>
        <w:tc>
          <w:tcPr>
            <w:tcW w:w="1705" w:type="dxa"/>
          </w:tcPr>
          <w:p w:rsidR="00DA31DD" w:rsidRDefault="00DA31DD" w:rsidP="00DA31DD">
            <w:r>
              <w:t>708-606-1818</w:t>
            </w:r>
          </w:p>
        </w:tc>
        <w:tc>
          <w:tcPr>
            <w:tcW w:w="2811" w:type="dxa"/>
          </w:tcPr>
          <w:p w:rsidR="00DA31DD" w:rsidRDefault="00DA31DD" w:rsidP="00DA31DD">
            <w:r>
              <w:t>YG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 xml:space="preserve">Sue </w:t>
            </w:r>
            <w:proofErr w:type="spellStart"/>
            <w:r>
              <w:t>Liataud</w:t>
            </w:r>
            <w:proofErr w:type="spellEnd"/>
          </w:p>
        </w:tc>
        <w:tc>
          <w:tcPr>
            <w:tcW w:w="3053" w:type="dxa"/>
          </w:tcPr>
          <w:p w:rsidR="00DA31DD" w:rsidRDefault="00DA31DD" w:rsidP="00DA31DD">
            <w:r w:rsidRPr="00DD766E">
              <w:t>liautaud@aol.com</w:t>
            </w:r>
          </w:p>
        </w:tc>
        <w:tc>
          <w:tcPr>
            <w:tcW w:w="1705" w:type="dxa"/>
          </w:tcPr>
          <w:p w:rsidR="00DA31DD" w:rsidRDefault="00DA31DD" w:rsidP="00DA31DD">
            <w:r>
              <w:t>847-209-0342</w:t>
            </w:r>
          </w:p>
        </w:tc>
        <w:tc>
          <w:tcPr>
            <w:tcW w:w="2811" w:type="dxa"/>
          </w:tcPr>
          <w:p w:rsidR="00DA31DD" w:rsidRDefault="00DA31DD" w:rsidP="00DA31DD">
            <w:r>
              <w:t>YG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Judie Truelsen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judietrue@gmail.com</w:t>
            </w:r>
          </w:p>
        </w:tc>
        <w:tc>
          <w:tcPr>
            <w:tcW w:w="1705" w:type="dxa"/>
          </w:tcPr>
          <w:p w:rsidR="00DA31DD" w:rsidRDefault="00DA31DD" w:rsidP="00DA31DD">
            <w:r>
              <w:t>847-507-9646</w:t>
            </w:r>
          </w:p>
        </w:tc>
        <w:tc>
          <w:tcPr>
            <w:tcW w:w="2811" w:type="dxa"/>
          </w:tcPr>
          <w:p w:rsidR="00DA31DD" w:rsidRDefault="00DA31DD" w:rsidP="00DA31DD">
            <w:r>
              <w:t>YG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Julie Peterson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pastor@cotc-pcusa.org</w:t>
            </w:r>
          </w:p>
        </w:tc>
        <w:tc>
          <w:tcPr>
            <w:tcW w:w="1705" w:type="dxa"/>
          </w:tcPr>
          <w:p w:rsidR="00DA31DD" w:rsidRDefault="00DA31DD" w:rsidP="00DA31DD">
            <w:r>
              <w:t>224-828-9761</w:t>
            </w:r>
          </w:p>
        </w:tc>
        <w:tc>
          <w:tcPr>
            <w:tcW w:w="2811" w:type="dxa"/>
          </w:tcPr>
          <w:p w:rsidR="00DA31DD" w:rsidRDefault="00DA31DD" w:rsidP="00DA31DD">
            <w:r>
              <w:t>CG teacher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Cheryl Wilkins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thewilkinses@gmail.com</w:t>
            </w:r>
          </w:p>
        </w:tc>
        <w:tc>
          <w:tcPr>
            <w:tcW w:w="1705" w:type="dxa"/>
          </w:tcPr>
          <w:p w:rsidR="00DA31DD" w:rsidRDefault="00DA31DD" w:rsidP="00DA31DD">
            <w:r>
              <w:t>847-204-7950</w:t>
            </w:r>
          </w:p>
        </w:tc>
        <w:tc>
          <w:tcPr>
            <w:tcW w:w="2811" w:type="dxa"/>
          </w:tcPr>
          <w:p w:rsidR="00DA31DD" w:rsidRDefault="00416D4C" w:rsidP="00DA31DD">
            <w:r>
              <w:t xml:space="preserve">GWG 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Linda Packham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lmcpackham@aol.com</w:t>
            </w:r>
          </w:p>
        </w:tc>
        <w:tc>
          <w:tcPr>
            <w:tcW w:w="1705" w:type="dxa"/>
          </w:tcPr>
          <w:p w:rsidR="00DA31DD" w:rsidRDefault="00DA31DD" w:rsidP="00DA31DD">
            <w:r>
              <w:t>630-254-8080</w:t>
            </w:r>
          </w:p>
        </w:tc>
        <w:tc>
          <w:tcPr>
            <w:tcW w:w="2811" w:type="dxa"/>
          </w:tcPr>
          <w:p w:rsidR="00DA31DD" w:rsidRDefault="00DA31DD" w:rsidP="00DA31DD">
            <w:r>
              <w:t>Breakfast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Sandra Packham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sapackham@yahoo.com</w:t>
            </w:r>
          </w:p>
        </w:tc>
        <w:tc>
          <w:tcPr>
            <w:tcW w:w="1705" w:type="dxa"/>
          </w:tcPr>
          <w:p w:rsidR="00DA31DD" w:rsidRDefault="00DA31DD" w:rsidP="00DA31DD">
            <w:r>
              <w:t>630-347-4451</w:t>
            </w:r>
          </w:p>
        </w:tc>
        <w:tc>
          <w:tcPr>
            <w:tcW w:w="2811" w:type="dxa"/>
          </w:tcPr>
          <w:p w:rsidR="00DA31DD" w:rsidRDefault="00DA31DD" w:rsidP="00DA31DD">
            <w:r>
              <w:t>Breakfast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Nancy Keppel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keppels4@aol.com</w:t>
            </w:r>
          </w:p>
        </w:tc>
        <w:tc>
          <w:tcPr>
            <w:tcW w:w="1705" w:type="dxa"/>
          </w:tcPr>
          <w:p w:rsidR="00DA31DD" w:rsidRDefault="00DA31DD" w:rsidP="00DA31DD">
            <w:r>
              <w:t>708-975-4391</w:t>
            </w:r>
          </w:p>
        </w:tc>
        <w:tc>
          <w:tcPr>
            <w:tcW w:w="2811" w:type="dxa"/>
          </w:tcPr>
          <w:p w:rsidR="00DA31DD" w:rsidRDefault="00DA31DD" w:rsidP="00DA31DD">
            <w:r>
              <w:t>Breakfast YG Craft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Sue Letterer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sletterer@comcast.net</w:t>
            </w:r>
          </w:p>
        </w:tc>
        <w:tc>
          <w:tcPr>
            <w:tcW w:w="1705" w:type="dxa"/>
          </w:tcPr>
          <w:p w:rsidR="00DA31DD" w:rsidRDefault="00DA31DD" w:rsidP="00DA31DD">
            <w:r>
              <w:t>224-234-5218</w:t>
            </w:r>
          </w:p>
        </w:tc>
        <w:tc>
          <w:tcPr>
            <w:tcW w:w="2811" w:type="dxa"/>
          </w:tcPr>
          <w:p w:rsidR="00DA31DD" w:rsidRDefault="00DA31DD" w:rsidP="00DA31DD">
            <w:r>
              <w:t>YG – Photos and Collage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Charlie Keppel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ckeppel@thecareoftrees.com</w:t>
            </w:r>
          </w:p>
        </w:tc>
        <w:tc>
          <w:tcPr>
            <w:tcW w:w="1705" w:type="dxa"/>
          </w:tcPr>
          <w:p w:rsidR="00DA31DD" w:rsidRDefault="00DA31DD" w:rsidP="00DA31DD">
            <w:r>
              <w:t>847-217-0546</w:t>
            </w:r>
          </w:p>
        </w:tc>
        <w:tc>
          <w:tcPr>
            <w:tcW w:w="2811" w:type="dxa"/>
          </w:tcPr>
          <w:p w:rsidR="00416D4C" w:rsidRDefault="00DA31DD" w:rsidP="00DA31DD">
            <w:r>
              <w:t xml:space="preserve">YG – Woodworking &amp; </w:t>
            </w:r>
          </w:p>
          <w:p w:rsidR="00DA31DD" w:rsidRDefault="00DA31DD" w:rsidP="00DA31DD">
            <w:r>
              <w:t>CG</w:t>
            </w:r>
            <w:r w:rsidR="00416D4C">
              <w:t xml:space="preserve"> and/or GWG</w:t>
            </w:r>
            <w:r>
              <w:t xml:space="preserve"> – Gardening </w:t>
            </w:r>
            <w:r w:rsidR="00416D4C">
              <w:t>lilacs?</w:t>
            </w:r>
          </w:p>
        </w:tc>
      </w:tr>
      <w:tr w:rsidR="00DA31DD" w:rsidTr="00CD1789">
        <w:tc>
          <w:tcPr>
            <w:tcW w:w="1781" w:type="dxa"/>
          </w:tcPr>
          <w:p w:rsidR="00DA31DD" w:rsidRDefault="00DA31DD" w:rsidP="00DA31DD">
            <w:r>
              <w:t>Dave Lesch</w:t>
            </w:r>
          </w:p>
        </w:tc>
        <w:tc>
          <w:tcPr>
            <w:tcW w:w="3053" w:type="dxa"/>
          </w:tcPr>
          <w:p w:rsidR="00DA31DD" w:rsidRDefault="00DA31DD" w:rsidP="00DA31DD">
            <w:r w:rsidRPr="00DD766E">
              <w:t>david.lesch@comcast.net</w:t>
            </w:r>
          </w:p>
        </w:tc>
        <w:tc>
          <w:tcPr>
            <w:tcW w:w="1705" w:type="dxa"/>
          </w:tcPr>
          <w:p w:rsidR="00DA31DD" w:rsidRDefault="00DA31DD" w:rsidP="00DA31DD">
            <w:r>
              <w:t>224-305-4446</w:t>
            </w:r>
          </w:p>
        </w:tc>
        <w:tc>
          <w:tcPr>
            <w:tcW w:w="2811" w:type="dxa"/>
          </w:tcPr>
          <w:p w:rsidR="00DA31DD" w:rsidRDefault="00DA31DD" w:rsidP="00DA31DD">
            <w:r>
              <w:t xml:space="preserve">YG – Woodworking </w:t>
            </w:r>
          </w:p>
        </w:tc>
      </w:tr>
      <w:tr w:rsidR="000B1CE3" w:rsidTr="00CD1789">
        <w:tc>
          <w:tcPr>
            <w:tcW w:w="1781" w:type="dxa"/>
          </w:tcPr>
          <w:p w:rsidR="000B1CE3" w:rsidRDefault="000B1CE3" w:rsidP="0043336E"/>
        </w:tc>
        <w:tc>
          <w:tcPr>
            <w:tcW w:w="3053" w:type="dxa"/>
          </w:tcPr>
          <w:p w:rsidR="000B1CE3" w:rsidRDefault="000B1CE3" w:rsidP="0043336E"/>
        </w:tc>
        <w:tc>
          <w:tcPr>
            <w:tcW w:w="1705" w:type="dxa"/>
          </w:tcPr>
          <w:p w:rsidR="000B1CE3" w:rsidRDefault="000B1CE3" w:rsidP="0043336E"/>
        </w:tc>
        <w:tc>
          <w:tcPr>
            <w:tcW w:w="2811" w:type="dxa"/>
          </w:tcPr>
          <w:p w:rsidR="000B1CE3" w:rsidRDefault="000B1CE3" w:rsidP="0043336E"/>
        </w:tc>
      </w:tr>
      <w:tr w:rsidR="004E20BB" w:rsidTr="00CD1789">
        <w:tc>
          <w:tcPr>
            <w:tcW w:w="1781" w:type="dxa"/>
          </w:tcPr>
          <w:p w:rsidR="004E20BB" w:rsidRDefault="004E20BB" w:rsidP="0043336E"/>
        </w:tc>
        <w:tc>
          <w:tcPr>
            <w:tcW w:w="3053" w:type="dxa"/>
          </w:tcPr>
          <w:p w:rsidR="004E20BB" w:rsidRDefault="004E20BB" w:rsidP="0043336E"/>
        </w:tc>
        <w:tc>
          <w:tcPr>
            <w:tcW w:w="1705" w:type="dxa"/>
          </w:tcPr>
          <w:p w:rsidR="004E20BB" w:rsidRDefault="004E20BB" w:rsidP="0043336E"/>
        </w:tc>
        <w:tc>
          <w:tcPr>
            <w:tcW w:w="2811" w:type="dxa"/>
          </w:tcPr>
          <w:p w:rsidR="004E20BB" w:rsidRDefault="004E20BB" w:rsidP="0043336E"/>
        </w:tc>
      </w:tr>
      <w:tr w:rsidR="004E20BB" w:rsidTr="00CD1789">
        <w:tc>
          <w:tcPr>
            <w:tcW w:w="1781" w:type="dxa"/>
          </w:tcPr>
          <w:p w:rsidR="004E20BB" w:rsidRDefault="004E20BB" w:rsidP="0043336E"/>
        </w:tc>
        <w:tc>
          <w:tcPr>
            <w:tcW w:w="3053" w:type="dxa"/>
          </w:tcPr>
          <w:p w:rsidR="004E20BB" w:rsidRDefault="004E20BB" w:rsidP="0043336E"/>
        </w:tc>
        <w:tc>
          <w:tcPr>
            <w:tcW w:w="1705" w:type="dxa"/>
          </w:tcPr>
          <w:p w:rsidR="004E20BB" w:rsidRDefault="004E20BB" w:rsidP="0043336E"/>
        </w:tc>
        <w:tc>
          <w:tcPr>
            <w:tcW w:w="2811" w:type="dxa"/>
          </w:tcPr>
          <w:p w:rsidR="004E20BB" w:rsidRDefault="004E20BB" w:rsidP="0043336E"/>
        </w:tc>
      </w:tr>
      <w:tr w:rsidR="004E20BB" w:rsidTr="00CD1789">
        <w:tc>
          <w:tcPr>
            <w:tcW w:w="1781" w:type="dxa"/>
          </w:tcPr>
          <w:p w:rsidR="004E20BB" w:rsidRDefault="004E20BB" w:rsidP="0043336E"/>
        </w:tc>
        <w:tc>
          <w:tcPr>
            <w:tcW w:w="3053" w:type="dxa"/>
          </w:tcPr>
          <w:p w:rsidR="004E20BB" w:rsidRDefault="004E20BB" w:rsidP="0043336E"/>
        </w:tc>
        <w:tc>
          <w:tcPr>
            <w:tcW w:w="1705" w:type="dxa"/>
          </w:tcPr>
          <w:p w:rsidR="004E20BB" w:rsidRDefault="004E20BB" w:rsidP="0043336E"/>
        </w:tc>
        <w:tc>
          <w:tcPr>
            <w:tcW w:w="2811" w:type="dxa"/>
          </w:tcPr>
          <w:p w:rsidR="004E20BB" w:rsidRDefault="004E20BB" w:rsidP="0043336E"/>
        </w:tc>
      </w:tr>
    </w:tbl>
    <w:p w:rsidR="00914AF0" w:rsidRDefault="00914AF0" w:rsidP="0043336E"/>
    <w:p w:rsidR="00914AF0" w:rsidRDefault="00914AF0" w:rsidP="0043336E">
      <w:r>
        <w:t>Possible Helpers</w:t>
      </w:r>
      <w:r w:rsidR="00CD1789">
        <w:t>:</w:t>
      </w:r>
    </w:p>
    <w:p w:rsidR="00CD1789" w:rsidRDefault="00CD1789" w:rsidP="00433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624"/>
        <w:gridCol w:w="3190"/>
        <w:gridCol w:w="1542"/>
      </w:tblGrid>
      <w:tr w:rsidR="0043336E" w:rsidTr="001B27F2">
        <w:trPr>
          <w:trHeight w:val="323"/>
        </w:trPr>
        <w:tc>
          <w:tcPr>
            <w:tcW w:w="2220" w:type="dxa"/>
            <w:vAlign w:val="center"/>
          </w:tcPr>
          <w:p w:rsidR="0043336E" w:rsidRPr="00E77654" w:rsidRDefault="0043336E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Youngest Group</w:t>
            </w:r>
          </w:p>
        </w:tc>
        <w:tc>
          <w:tcPr>
            <w:tcW w:w="2624" w:type="dxa"/>
            <w:vAlign w:val="center"/>
          </w:tcPr>
          <w:p w:rsidR="0043336E" w:rsidRPr="00E77654" w:rsidRDefault="0043336E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Job</w:t>
            </w:r>
          </w:p>
        </w:tc>
        <w:tc>
          <w:tcPr>
            <w:tcW w:w="3190" w:type="dxa"/>
            <w:vAlign w:val="center"/>
          </w:tcPr>
          <w:p w:rsidR="0043336E" w:rsidRPr="00E77654" w:rsidRDefault="0043336E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Email</w:t>
            </w:r>
          </w:p>
        </w:tc>
        <w:tc>
          <w:tcPr>
            <w:tcW w:w="1542" w:type="dxa"/>
          </w:tcPr>
          <w:p w:rsidR="0043336E" w:rsidRPr="00E77654" w:rsidRDefault="0043336E" w:rsidP="0043336E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Phone</w:t>
            </w:r>
          </w:p>
        </w:tc>
      </w:tr>
      <w:tr w:rsidR="0043336E" w:rsidTr="001B27F2">
        <w:trPr>
          <w:trHeight w:val="269"/>
        </w:trPr>
        <w:tc>
          <w:tcPr>
            <w:tcW w:w="2220" w:type="dxa"/>
            <w:vAlign w:val="center"/>
          </w:tcPr>
          <w:p w:rsidR="0043336E" w:rsidRDefault="0043336E" w:rsidP="0043336E">
            <w:r>
              <w:t>Lois</w:t>
            </w:r>
            <w:r w:rsidR="002623C3">
              <w:t xml:space="preserve"> McPherson</w:t>
            </w:r>
          </w:p>
        </w:tc>
        <w:tc>
          <w:tcPr>
            <w:tcW w:w="2624" w:type="dxa"/>
            <w:vAlign w:val="center"/>
          </w:tcPr>
          <w:p w:rsidR="0043336E" w:rsidRDefault="0043336E" w:rsidP="0043336E">
            <w:r>
              <w:t>Craft</w:t>
            </w:r>
          </w:p>
        </w:tc>
        <w:tc>
          <w:tcPr>
            <w:tcW w:w="3190" w:type="dxa"/>
            <w:vAlign w:val="center"/>
          </w:tcPr>
          <w:p w:rsidR="0043336E" w:rsidRDefault="0043336E" w:rsidP="0043336E"/>
        </w:tc>
        <w:tc>
          <w:tcPr>
            <w:tcW w:w="1542" w:type="dxa"/>
          </w:tcPr>
          <w:p w:rsidR="0043336E" w:rsidRDefault="0043336E" w:rsidP="0043336E"/>
        </w:tc>
      </w:tr>
      <w:tr w:rsidR="009C0F87" w:rsidTr="001B27F2">
        <w:trPr>
          <w:trHeight w:val="251"/>
        </w:trPr>
        <w:tc>
          <w:tcPr>
            <w:tcW w:w="2220" w:type="dxa"/>
            <w:vAlign w:val="center"/>
          </w:tcPr>
          <w:p w:rsidR="009C0F87" w:rsidRDefault="009C0F87" w:rsidP="009C0F87">
            <w:r>
              <w:t xml:space="preserve">Ken </w:t>
            </w:r>
            <w:r w:rsidR="00CD1789">
              <w:t>Groenewold</w:t>
            </w:r>
          </w:p>
        </w:tc>
        <w:tc>
          <w:tcPr>
            <w:tcW w:w="2624" w:type="dxa"/>
            <w:vAlign w:val="center"/>
          </w:tcPr>
          <w:p w:rsidR="009C0F87" w:rsidRDefault="009C0F87" w:rsidP="009C0F87">
            <w:r>
              <w:t>Skits (Nov. or later)</w:t>
            </w:r>
          </w:p>
        </w:tc>
        <w:tc>
          <w:tcPr>
            <w:tcW w:w="3190" w:type="dxa"/>
            <w:vAlign w:val="center"/>
          </w:tcPr>
          <w:p w:rsidR="009C0F87" w:rsidRDefault="009C0F87" w:rsidP="009C0F87">
            <w:r w:rsidRPr="002E62FB">
              <w:t>kengroenld@aol.com</w:t>
            </w:r>
          </w:p>
        </w:tc>
        <w:tc>
          <w:tcPr>
            <w:tcW w:w="1542" w:type="dxa"/>
          </w:tcPr>
          <w:p w:rsidR="009C0F87" w:rsidRDefault="009C0F87" w:rsidP="009C0F87">
            <w:r>
              <w:t>773-230-0864</w:t>
            </w:r>
          </w:p>
        </w:tc>
      </w:tr>
      <w:tr w:rsidR="009C0F87" w:rsidTr="001B27F2">
        <w:trPr>
          <w:trHeight w:val="269"/>
        </w:trPr>
        <w:tc>
          <w:tcPr>
            <w:tcW w:w="2220" w:type="dxa"/>
            <w:vAlign w:val="center"/>
          </w:tcPr>
          <w:p w:rsidR="009C0F87" w:rsidRDefault="009C0F87" w:rsidP="009C0F87">
            <w:r>
              <w:t>Chris Lorentz</w:t>
            </w:r>
          </w:p>
        </w:tc>
        <w:tc>
          <w:tcPr>
            <w:tcW w:w="2624" w:type="dxa"/>
            <w:vAlign w:val="center"/>
          </w:tcPr>
          <w:p w:rsidR="009C0F87" w:rsidRDefault="009C0F87" w:rsidP="009C0F87">
            <w:r>
              <w:t>Cooking project (Nov. or later)</w:t>
            </w:r>
          </w:p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rPr>
          <w:trHeight w:val="260"/>
        </w:trPr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rPr>
          <w:trHeight w:val="260"/>
        </w:trPr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rPr>
          <w:trHeight w:val="260"/>
        </w:trPr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c>
          <w:tcPr>
            <w:tcW w:w="2220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Confirmation Group</w:t>
            </w:r>
          </w:p>
        </w:tc>
        <w:tc>
          <w:tcPr>
            <w:tcW w:w="2624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Job</w:t>
            </w:r>
          </w:p>
        </w:tc>
        <w:tc>
          <w:tcPr>
            <w:tcW w:w="3190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Email</w:t>
            </w:r>
          </w:p>
        </w:tc>
        <w:tc>
          <w:tcPr>
            <w:tcW w:w="1542" w:type="dxa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Phone</w:t>
            </w:r>
          </w:p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9C0F87">
            <w:r>
              <w:t>Lenny Nkhuwa</w:t>
            </w:r>
          </w:p>
        </w:tc>
        <w:tc>
          <w:tcPr>
            <w:tcW w:w="2624" w:type="dxa"/>
            <w:vAlign w:val="center"/>
          </w:tcPr>
          <w:p w:rsidR="009C0F87" w:rsidRDefault="009C0F87" w:rsidP="009C0F87">
            <w:r>
              <w:t>Only until the end of Oct.</w:t>
            </w:r>
          </w:p>
        </w:tc>
        <w:tc>
          <w:tcPr>
            <w:tcW w:w="3190" w:type="dxa"/>
            <w:vAlign w:val="center"/>
          </w:tcPr>
          <w:p w:rsidR="009C0F87" w:rsidRDefault="009C0F87" w:rsidP="009C0F87">
            <w:r>
              <w:t>chikabachi@hotmail.com</w:t>
            </w:r>
          </w:p>
        </w:tc>
        <w:tc>
          <w:tcPr>
            <w:tcW w:w="1542" w:type="dxa"/>
          </w:tcPr>
          <w:p w:rsidR="009C0F87" w:rsidRDefault="009C0F87" w:rsidP="009C0F87">
            <w:r>
              <w:t>224-201-9203</w:t>
            </w:r>
          </w:p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CD1789">
            <w:r>
              <w:t>Ken Groen</w:t>
            </w:r>
            <w:r w:rsidR="00CD1789">
              <w:t>e</w:t>
            </w:r>
            <w:r>
              <w:t>w</w:t>
            </w:r>
            <w:r w:rsidR="00CD1789">
              <w:t>o</w:t>
            </w:r>
            <w:r>
              <w:t>ld</w:t>
            </w:r>
          </w:p>
        </w:tc>
        <w:tc>
          <w:tcPr>
            <w:tcW w:w="2624" w:type="dxa"/>
            <w:vAlign w:val="center"/>
          </w:tcPr>
          <w:p w:rsidR="009C0F87" w:rsidRDefault="009C0F87" w:rsidP="009C0F87">
            <w:r>
              <w:t>Skits (Nov. or later)</w:t>
            </w:r>
          </w:p>
        </w:tc>
        <w:tc>
          <w:tcPr>
            <w:tcW w:w="3190" w:type="dxa"/>
            <w:vAlign w:val="center"/>
          </w:tcPr>
          <w:p w:rsidR="009C0F87" w:rsidRDefault="009C0F87" w:rsidP="009C0F87">
            <w:r w:rsidRPr="002E62FB">
              <w:t>kengroenld@aol.com</w:t>
            </w:r>
          </w:p>
        </w:tc>
        <w:tc>
          <w:tcPr>
            <w:tcW w:w="1542" w:type="dxa"/>
          </w:tcPr>
          <w:p w:rsidR="009C0F87" w:rsidRDefault="009C0F87" w:rsidP="009C0F87">
            <w:r>
              <w:t>773-230-0864</w:t>
            </w:r>
          </w:p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c>
          <w:tcPr>
            <w:tcW w:w="2220" w:type="dxa"/>
            <w:vAlign w:val="center"/>
          </w:tcPr>
          <w:p w:rsidR="009C0F87" w:rsidRDefault="009C0F87" w:rsidP="009C0F87"/>
        </w:tc>
        <w:tc>
          <w:tcPr>
            <w:tcW w:w="2624" w:type="dxa"/>
            <w:vAlign w:val="center"/>
          </w:tcPr>
          <w:p w:rsidR="009C0F87" w:rsidRDefault="009C0F87" w:rsidP="009C0F87"/>
        </w:tc>
        <w:tc>
          <w:tcPr>
            <w:tcW w:w="3190" w:type="dxa"/>
            <w:vAlign w:val="center"/>
          </w:tcPr>
          <w:p w:rsidR="009C0F87" w:rsidRDefault="009C0F87" w:rsidP="009C0F87"/>
        </w:tc>
        <w:tc>
          <w:tcPr>
            <w:tcW w:w="1542" w:type="dxa"/>
          </w:tcPr>
          <w:p w:rsidR="009C0F87" w:rsidRDefault="009C0F87" w:rsidP="009C0F87"/>
        </w:tc>
      </w:tr>
      <w:tr w:rsidR="009C0F87" w:rsidTr="001B27F2">
        <w:tc>
          <w:tcPr>
            <w:tcW w:w="2220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Young Adult Group</w:t>
            </w:r>
          </w:p>
        </w:tc>
        <w:tc>
          <w:tcPr>
            <w:tcW w:w="2624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Job</w:t>
            </w:r>
          </w:p>
        </w:tc>
        <w:tc>
          <w:tcPr>
            <w:tcW w:w="3190" w:type="dxa"/>
            <w:vAlign w:val="center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Email</w:t>
            </w:r>
          </w:p>
        </w:tc>
        <w:tc>
          <w:tcPr>
            <w:tcW w:w="1542" w:type="dxa"/>
          </w:tcPr>
          <w:p w:rsidR="009C0F87" w:rsidRPr="00E77654" w:rsidRDefault="009C0F87" w:rsidP="009C0F87">
            <w:pPr>
              <w:jc w:val="center"/>
              <w:rPr>
                <w:b/>
                <w:u w:val="single"/>
              </w:rPr>
            </w:pPr>
            <w:r w:rsidRPr="00E77654">
              <w:rPr>
                <w:b/>
                <w:u w:val="single"/>
              </w:rPr>
              <w:t>Phone</w:t>
            </w:r>
          </w:p>
        </w:tc>
      </w:tr>
      <w:tr w:rsidR="009C0F87" w:rsidRPr="0043336E" w:rsidTr="001B27F2">
        <w:tc>
          <w:tcPr>
            <w:tcW w:w="2220" w:type="dxa"/>
            <w:vAlign w:val="center"/>
          </w:tcPr>
          <w:p w:rsidR="009C0F87" w:rsidRPr="0043336E" w:rsidRDefault="009C0F87" w:rsidP="009C0F87">
            <w:r>
              <w:t>Nana</w:t>
            </w:r>
          </w:p>
        </w:tc>
        <w:tc>
          <w:tcPr>
            <w:tcW w:w="2624" w:type="dxa"/>
            <w:vAlign w:val="center"/>
          </w:tcPr>
          <w:p w:rsidR="009C0F87" w:rsidRPr="0043336E" w:rsidRDefault="009C0F87" w:rsidP="009C0F87">
            <w:r>
              <w:t>Missions</w:t>
            </w:r>
          </w:p>
        </w:tc>
        <w:tc>
          <w:tcPr>
            <w:tcW w:w="3190" w:type="dxa"/>
            <w:vAlign w:val="center"/>
          </w:tcPr>
          <w:p w:rsidR="009C0F87" w:rsidRPr="0043336E" w:rsidRDefault="009C0F87" w:rsidP="009C0F87"/>
        </w:tc>
        <w:tc>
          <w:tcPr>
            <w:tcW w:w="1542" w:type="dxa"/>
          </w:tcPr>
          <w:p w:rsidR="009C0F87" w:rsidRPr="0043336E" w:rsidRDefault="009C0F87" w:rsidP="009C0F87"/>
        </w:tc>
      </w:tr>
      <w:tr w:rsidR="009C0F87" w:rsidRPr="0043336E" w:rsidTr="001B27F2">
        <w:tc>
          <w:tcPr>
            <w:tcW w:w="2220" w:type="dxa"/>
            <w:vAlign w:val="center"/>
          </w:tcPr>
          <w:p w:rsidR="009C0F87" w:rsidRPr="0043336E" w:rsidRDefault="009C0F87" w:rsidP="00CD1789">
            <w:r>
              <w:t>Pat Groen</w:t>
            </w:r>
            <w:r w:rsidR="00CD1789">
              <w:t>e</w:t>
            </w:r>
            <w:r>
              <w:t>w</w:t>
            </w:r>
            <w:r w:rsidR="00CD1789">
              <w:t>o</w:t>
            </w:r>
            <w:r>
              <w:t>ld</w:t>
            </w:r>
          </w:p>
        </w:tc>
        <w:tc>
          <w:tcPr>
            <w:tcW w:w="2624" w:type="dxa"/>
            <w:vAlign w:val="center"/>
          </w:tcPr>
          <w:p w:rsidR="009C0F87" w:rsidRPr="0043336E" w:rsidRDefault="009C0F87" w:rsidP="009C0F87">
            <w:r>
              <w:t>Once a month</w:t>
            </w:r>
          </w:p>
        </w:tc>
        <w:tc>
          <w:tcPr>
            <w:tcW w:w="3190" w:type="dxa"/>
            <w:vAlign w:val="center"/>
          </w:tcPr>
          <w:p w:rsidR="009C0F87" w:rsidRPr="0043336E" w:rsidRDefault="009C0F87" w:rsidP="009C0F87">
            <w:r w:rsidRPr="002E62FB">
              <w:t>groenewp@aol.com</w:t>
            </w:r>
          </w:p>
        </w:tc>
        <w:tc>
          <w:tcPr>
            <w:tcW w:w="1542" w:type="dxa"/>
          </w:tcPr>
          <w:p w:rsidR="009C0F87" w:rsidRPr="0043336E" w:rsidRDefault="009C0F87" w:rsidP="009C0F87">
            <w:r>
              <w:t>847-987-0864</w:t>
            </w:r>
          </w:p>
        </w:tc>
      </w:tr>
      <w:tr w:rsidR="009C0F87" w:rsidRPr="0043336E" w:rsidTr="001B27F2">
        <w:tc>
          <w:tcPr>
            <w:tcW w:w="2220" w:type="dxa"/>
            <w:vAlign w:val="center"/>
          </w:tcPr>
          <w:p w:rsidR="009C0F87" w:rsidRPr="0043336E" w:rsidRDefault="009C0F87" w:rsidP="009C0F87"/>
        </w:tc>
        <w:tc>
          <w:tcPr>
            <w:tcW w:w="2624" w:type="dxa"/>
            <w:vAlign w:val="center"/>
          </w:tcPr>
          <w:p w:rsidR="009C0F87" w:rsidRPr="0043336E" w:rsidRDefault="009C0F87" w:rsidP="009C0F87"/>
        </w:tc>
        <w:tc>
          <w:tcPr>
            <w:tcW w:w="3190" w:type="dxa"/>
            <w:vAlign w:val="center"/>
          </w:tcPr>
          <w:p w:rsidR="009C0F87" w:rsidRPr="0043336E" w:rsidRDefault="009C0F87" w:rsidP="009C0F87"/>
        </w:tc>
        <w:tc>
          <w:tcPr>
            <w:tcW w:w="1542" w:type="dxa"/>
          </w:tcPr>
          <w:p w:rsidR="009C0F87" w:rsidRPr="0043336E" w:rsidRDefault="009C0F87" w:rsidP="009C0F87"/>
        </w:tc>
      </w:tr>
      <w:tr w:rsidR="009C0F87" w:rsidRPr="0043336E" w:rsidTr="001B27F2">
        <w:tc>
          <w:tcPr>
            <w:tcW w:w="2220" w:type="dxa"/>
            <w:vAlign w:val="center"/>
          </w:tcPr>
          <w:p w:rsidR="009C0F87" w:rsidRPr="0043336E" w:rsidRDefault="009C0F87" w:rsidP="009C0F87"/>
        </w:tc>
        <w:tc>
          <w:tcPr>
            <w:tcW w:w="2624" w:type="dxa"/>
            <w:vAlign w:val="center"/>
          </w:tcPr>
          <w:p w:rsidR="009C0F87" w:rsidRPr="0043336E" w:rsidRDefault="009C0F87" w:rsidP="009C0F87"/>
        </w:tc>
        <w:tc>
          <w:tcPr>
            <w:tcW w:w="3190" w:type="dxa"/>
            <w:vAlign w:val="center"/>
          </w:tcPr>
          <w:p w:rsidR="009C0F87" w:rsidRPr="0043336E" w:rsidRDefault="009C0F87" w:rsidP="009C0F87"/>
        </w:tc>
        <w:tc>
          <w:tcPr>
            <w:tcW w:w="1542" w:type="dxa"/>
          </w:tcPr>
          <w:p w:rsidR="009C0F87" w:rsidRPr="0043336E" w:rsidRDefault="009C0F87" w:rsidP="009C0F87"/>
        </w:tc>
      </w:tr>
      <w:tr w:rsidR="009C0F87" w:rsidRPr="0043336E" w:rsidTr="001B27F2">
        <w:tc>
          <w:tcPr>
            <w:tcW w:w="2220" w:type="dxa"/>
            <w:vAlign w:val="center"/>
          </w:tcPr>
          <w:p w:rsidR="009C0F87" w:rsidRPr="0043336E" w:rsidRDefault="009C0F87" w:rsidP="009C0F87"/>
        </w:tc>
        <w:tc>
          <w:tcPr>
            <w:tcW w:w="2624" w:type="dxa"/>
            <w:vAlign w:val="center"/>
          </w:tcPr>
          <w:p w:rsidR="009C0F87" w:rsidRPr="0043336E" w:rsidRDefault="009C0F87" w:rsidP="009C0F87"/>
        </w:tc>
        <w:tc>
          <w:tcPr>
            <w:tcW w:w="3190" w:type="dxa"/>
            <w:vAlign w:val="center"/>
          </w:tcPr>
          <w:p w:rsidR="009C0F87" w:rsidRPr="0043336E" w:rsidRDefault="009C0F87" w:rsidP="009C0F87"/>
        </w:tc>
        <w:tc>
          <w:tcPr>
            <w:tcW w:w="1542" w:type="dxa"/>
          </w:tcPr>
          <w:p w:rsidR="009C0F87" w:rsidRPr="0043336E" w:rsidRDefault="009C0F87" w:rsidP="009C0F87"/>
        </w:tc>
      </w:tr>
    </w:tbl>
    <w:p w:rsidR="0043336E" w:rsidRDefault="0043336E" w:rsidP="001B27F2"/>
    <w:sectPr w:rsidR="0043336E" w:rsidSect="00CD178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1E6"/>
    <w:multiLevelType w:val="hybridMultilevel"/>
    <w:tmpl w:val="64326774"/>
    <w:lvl w:ilvl="0" w:tplc="54326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A636E"/>
    <w:multiLevelType w:val="hybridMultilevel"/>
    <w:tmpl w:val="A894BB54"/>
    <w:lvl w:ilvl="0" w:tplc="A6E2A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30C8F"/>
    <w:multiLevelType w:val="hybridMultilevel"/>
    <w:tmpl w:val="06C073E0"/>
    <w:lvl w:ilvl="0" w:tplc="3332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D"/>
    <w:rsid w:val="00027E9C"/>
    <w:rsid w:val="000B1CE3"/>
    <w:rsid w:val="000C710D"/>
    <w:rsid w:val="00170970"/>
    <w:rsid w:val="001B27F2"/>
    <w:rsid w:val="00210074"/>
    <w:rsid w:val="002623C3"/>
    <w:rsid w:val="00273272"/>
    <w:rsid w:val="0028569D"/>
    <w:rsid w:val="002F1E14"/>
    <w:rsid w:val="003306BC"/>
    <w:rsid w:val="0037273D"/>
    <w:rsid w:val="00416D4C"/>
    <w:rsid w:val="0043336E"/>
    <w:rsid w:val="004E20BB"/>
    <w:rsid w:val="006353F4"/>
    <w:rsid w:val="007232C3"/>
    <w:rsid w:val="007C4636"/>
    <w:rsid w:val="00807EE9"/>
    <w:rsid w:val="00914AF0"/>
    <w:rsid w:val="0096185F"/>
    <w:rsid w:val="009C0F87"/>
    <w:rsid w:val="00AC31F2"/>
    <w:rsid w:val="00AF1F9D"/>
    <w:rsid w:val="00BF25D5"/>
    <w:rsid w:val="00C217C0"/>
    <w:rsid w:val="00C51F0A"/>
    <w:rsid w:val="00C71E6C"/>
    <w:rsid w:val="00CD1789"/>
    <w:rsid w:val="00D73E75"/>
    <w:rsid w:val="00DA31DD"/>
    <w:rsid w:val="00E558BF"/>
    <w:rsid w:val="00E77654"/>
    <w:rsid w:val="00ED23FE"/>
    <w:rsid w:val="00F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F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14AF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F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14A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sch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Lesch</dc:creator>
  <cp:keywords/>
  <dc:description/>
  <cp:lastModifiedBy>Carol Harty</cp:lastModifiedBy>
  <cp:revision>6</cp:revision>
  <dcterms:created xsi:type="dcterms:W3CDTF">2018-08-21T23:43:00Z</dcterms:created>
  <dcterms:modified xsi:type="dcterms:W3CDTF">2018-08-23T17:39:00Z</dcterms:modified>
</cp:coreProperties>
</file>